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1BCEFB" w14:textId="2A3ED784" w:rsidR="005627C2" w:rsidRPr="005627C2" w:rsidRDefault="005627C2" w:rsidP="005627C2">
      <w:pPr>
        <w:pStyle w:val="Balk1"/>
        <w:rPr>
          <w:color w:val="auto"/>
        </w:rPr>
      </w:pPr>
      <w:r w:rsidRPr="005627C2">
        <w:rPr>
          <w:color w:val="auto"/>
        </w:rPr>
        <w:t>Anket-11</w:t>
      </w:r>
    </w:p>
    <w:p w14:paraId="46A76492" w14:textId="77777777" w:rsidR="005627C2" w:rsidRDefault="005627C2" w:rsidP="005627C2">
      <w:r>
        <w:t>Diyorum anket ne 11 yaşınız 35 cim etnik kabın zaten eğitim durumunuz. Lise ay dedi ki bir sayının 44 kişi çocuk sayınız 2 çocuk arasında eğitim durumu oğlum ilkokul bir aslında orta 2.</w:t>
      </w:r>
    </w:p>
    <w:p w14:paraId="478FEC15" w14:textId="77777777" w:rsidR="005627C2" w:rsidRDefault="005627C2" w:rsidP="005627C2">
      <w:r>
        <w:t>2.</w:t>
      </w:r>
    </w:p>
    <w:p w14:paraId="57FB9A1F" w14:textId="77777777" w:rsidR="005627C2" w:rsidRDefault="005627C2" w:rsidP="005627C2">
      <w:proofErr w:type="spellStart"/>
      <w:r>
        <w:t>Ilkokul</w:t>
      </w:r>
      <w:proofErr w:type="spellEnd"/>
      <w:r>
        <w:t xml:space="preserve"> bir. Kız şey orta. Peki deprem film için ne ifade ediyor?</w:t>
      </w:r>
    </w:p>
    <w:p w14:paraId="48271A37" w14:textId="77777777" w:rsidR="005627C2" w:rsidRDefault="005627C2" w:rsidP="005627C2">
      <w:r>
        <w:t>Ölümle durum olursun.</w:t>
      </w:r>
    </w:p>
    <w:p w14:paraId="7F3342CD" w14:textId="77777777" w:rsidR="005627C2" w:rsidRDefault="005627C2" w:rsidP="005627C2">
      <w:r>
        <w:t xml:space="preserve">Ölüm. Suriye'de anket ne oldu? Depremin yaşamımıza yansımalarından bahseder misiniz? Mesela hani zaten ailenizde de soracağız ama kendi </w:t>
      </w:r>
      <w:proofErr w:type="gramStart"/>
      <w:r>
        <w:t>yaşamanızda ki</w:t>
      </w:r>
      <w:proofErr w:type="gramEnd"/>
      <w:r>
        <w:t xml:space="preserve"> yansımalardan bahsedelim mi?</w:t>
      </w:r>
    </w:p>
    <w:p w14:paraId="6ABF45C6" w14:textId="77777777" w:rsidR="005627C2" w:rsidRDefault="005627C2" w:rsidP="005627C2">
      <w:r>
        <w:t>Yani kaygı bıraktı bizi. Yani en büyük şey kaygı bıraktı.</w:t>
      </w:r>
    </w:p>
    <w:p w14:paraId="4BC6463C" w14:textId="77777777" w:rsidR="005627C2" w:rsidRDefault="005627C2" w:rsidP="005627C2">
      <w:r>
        <w:t>Düzeniniz değişmiş belki evet.</w:t>
      </w:r>
    </w:p>
    <w:p w14:paraId="4D616CF8" w14:textId="77777777" w:rsidR="005627C2" w:rsidRDefault="005627C2" w:rsidP="005627C2">
      <w:r>
        <w:t xml:space="preserve">Çelişki ben yine aynen </w:t>
      </w:r>
      <w:proofErr w:type="spellStart"/>
      <w:r>
        <w:t>aynen</w:t>
      </w:r>
      <w:proofErr w:type="spellEnd"/>
      <w:r>
        <w:t xml:space="preserve"> düzen saygı tamam.</w:t>
      </w:r>
    </w:p>
    <w:p w14:paraId="2AF08688" w14:textId="77777777" w:rsidR="005627C2" w:rsidRDefault="005627C2" w:rsidP="005627C2">
      <w:r>
        <w:t xml:space="preserve">Soru 8, depremin ailenin üzerindeki yansımalarından bahseder misiniz? Çocukların üzerindeki mesela </w:t>
      </w:r>
      <w:proofErr w:type="spellStart"/>
      <w:r>
        <w:t>rize</w:t>
      </w:r>
      <w:proofErr w:type="spellEnd"/>
      <w:r>
        <w:t xml:space="preserve"> bozuldu.</w:t>
      </w:r>
    </w:p>
    <w:p w14:paraId="3298EEDE" w14:textId="77777777" w:rsidR="005627C2" w:rsidRDefault="005627C2" w:rsidP="005627C2">
      <w:r>
        <w:t xml:space="preserve">Yeni bir insan kurmaya çalışıyoruz mesela. </w:t>
      </w:r>
      <w:proofErr w:type="spellStart"/>
      <w:r>
        <w:t>Burda</w:t>
      </w:r>
      <w:proofErr w:type="spellEnd"/>
      <w:r>
        <w:t xml:space="preserve"> telefonu düşkündük aynen telefon üzerine mesela.</w:t>
      </w:r>
    </w:p>
    <w:p w14:paraId="06BE755B" w14:textId="77777777" w:rsidR="005627C2" w:rsidRDefault="005627C2" w:rsidP="005627C2">
      <w:r>
        <w:t>Depremden sonra mı oldu bu?</w:t>
      </w:r>
    </w:p>
    <w:p w14:paraId="0CB2735B" w14:textId="77777777" w:rsidR="005627C2" w:rsidRDefault="005627C2" w:rsidP="005627C2">
      <w:r>
        <w:t>Depremden. Neden şöyle söyleyeyim, aslında pandemide başladı bir sonra tekrardan depremden sonra aynen depremden sonra aynen farklı bir durum da var. Nasıl bir ikisi var düzeyde?</w:t>
      </w:r>
    </w:p>
    <w:p w14:paraId="395B535B" w14:textId="77777777" w:rsidR="005627C2" w:rsidRDefault="005627C2" w:rsidP="005627C2">
      <w:proofErr w:type="spellStart"/>
      <w:r>
        <w:t>Içine</w:t>
      </w:r>
      <w:proofErr w:type="spellEnd"/>
      <w:r>
        <w:t xml:space="preserve"> mi kapanmaya çalışıyorsunuz yani? He. Bununla alakalı bir destek kağıdınız mı?</w:t>
      </w:r>
    </w:p>
    <w:p w14:paraId="443CFFB6" w14:textId="77777777" w:rsidR="005627C2" w:rsidRDefault="005627C2" w:rsidP="005627C2">
      <w:r>
        <w:t>Şu an gidiyoruz zaten.</w:t>
      </w:r>
    </w:p>
    <w:p w14:paraId="1484D8E2" w14:textId="77777777" w:rsidR="005627C2" w:rsidRDefault="005627C2" w:rsidP="005627C2">
      <w:r>
        <w:t xml:space="preserve">Seri subay mı gidiyorsun işte falan onlar depremzede olduğunuz için özel ilgileniyordu. Tamam çok güzel. Tamam süper çok sevindim. Adınıza soru 9 </w:t>
      </w:r>
      <w:proofErr w:type="spellStart"/>
      <w:r>
        <w:t>depresini</w:t>
      </w:r>
      <w:proofErr w:type="spellEnd"/>
      <w:r>
        <w:t xml:space="preserve"> beslenme ihtiyaçlarınızın karşılanmasındaki etkiyi bir sözcük açıklar mısınız kolay mıydı ortamıydı, zor muydu, çok mu zor değil kendinizi hayır.</w:t>
      </w:r>
    </w:p>
    <w:p w14:paraId="47C2732F" w14:textId="77777777" w:rsidR="005627C2" w:rsidRDefault="005627C2" w:rsidP="005627C2">
      <w:r>
        <w:t>Tabi aynen öyle. Allah razı olsun şunu konuda. Depremden sonra mı? Depremden hemen sonraki aşama mı yani deprem?</w:t>
      </w:r>
    </w:p>
    <w:p w14:paraId="1930FD8B" w14:textId="77777777" w:rsidR="005627C2" w:rsidRDefault="005627C2" w:rsidP="005627C2">
      <w:r>
        <w:t>E depremisin beslenme ihtiyaçlarınızın karşılanmasındaki etki yani o anda.</w:t>
      </w:r>
    </w:p>
    <w:p w14:paraId="28D46DA9" w14:textId="77777777" w:rsidR="005627C2" w:rsidRDefault="005627C2" w:rsidP="005627C2">
      <w:r>
        <w:t xml:space="preserve">Ara sıfır </w:t>
      </w:r>
      <w:proofErr w:type="spellStart"/>
      <w:r>
        <w:t>sıfır</w:t>
      </w:r>
      <w:proofErr w:type="spellEnd"/>
      <w:r>
        <w:t xml:space="preserve"> 90. 120 720 break 26. Break 76.</w:t>
      </w:r>
    </w:p>
    <w:p w14:paraId="275CF731" w14:textId="77777777" w:rsidR="005627C2" w:rsidRDefault="005627C2" w:rsidP="005627C2">
      <w:r>
        <w:t>Besin ihtiyaçlarınızın karşılanmasıyla alakalı düşünebilirsiniz. Orta orta düzeyde idi. Tamam sor 10 deprem sonrasında ilk 72 saatte 3 günde hangi beslenme ihtiyaçlarına daha çok gereksinim duydunuz? Su. Tamam, beslenme ihtiyaçlarınızın karşılanma düzeyi neydi?</w:t>
      </w:r>
    </w:p>
    <w:p w14:paraId="1B26BAC0" w14:textId="77777777" w:rsidR="005627C2" w:rsidRDefault="005627C2" w:rsidP="005627C2">
      <w:proofErr w:type="spellStart"/>
      <w:r>
        <w:t>Ikinci</w:t>
      </w:r>
      <w:proofErr w:type="spellEnd"/>
      <w:r>
        <w:t xml:space="preserve"> gün geldi hemen hemen. </w:t>
      </w:r>
      <w:proofErr w:type="spellStart"/>
      <w:r>
        <w:t>Ilk</w:t>
      </w:r>
      <w:proofErr w:type="spellEnd"/>
      <w:r>
        <w:t xml:space="preserve"> gün, hatta benim </w:t>
      </w:r>
      <w:proofErr w:type="gramStart"/>
      <w:r>
        <w:t>bolu</w:t>
      </w:r>
      <w:proofErr w:type="gramEnd"/>
      <w:r>
        <w:t xml:space="preserve"> çok ağladı ekipten diye ya bizim için değil ama çocuğunuz adına bütün </w:t>
      </w:r>
      <w:proofErr w:type="spellStart"/>
      <w:r>
        <w:t>maraşı</w:t>
      </w:r>
      <w:proofErr w:type="spellEnd"/>
      <w:r>
        <w:t xml:space="preserve"> o deprem anında eşi mesela gezdi. Siz Maraş koydu. </w:t>
      </w:r>
      <w:r>
        <w:lastRenderedPageBreak/>
        <w:t xml:space="preserve">Yani her tarafı bir yerde bir </w:t>
      </w:r>
      <w:proofErr w:type="spellStart"/>
      <w:r>
        <w:t>bis</w:t>
      </w:r>
      <w:proofErr w:type="spellEnd"/>
      <w:r>
        <w:t xml:space="preserve"> gibi bulmuş. Eşimde de oğlum bu var ya en çaresizlik o anlayayım size çocuğunuza mesela bir şey yapayım. Hani biz bir şekilde idare ettik çok şükür ertesi gün zaten gelmeye başlandı.</w:t>
      </w:r>
    </w:p>
    <w:p w14:paraId="52128801" w14:textId="77777777" w:rsidR="005627C2" w:rsidRDefault="005627C2" w:rsidP="005627C2">
      <w:r>
        <w:t>Zorlandınız mıydı? Çocuk bütün Maraş. Tamam zorlandığınız ama orta düzeyde da karşılanmış anladığım kadarıyla.</w:t>
      </w:r>
    </w:p>
    <w:p w14:paraId="77461C15" w14:textId="77777777" w:rsidR="005627C2" w:rsidRDefault="005627C2" w:rsidP="005627C2">
      <w:r>
        <w:t>Aynı.</w:t>
      </w:r>
    </w:p>
    <w:p w14:paraId="133B5F64" w14:textId="77777777" w:rsidR="005627C2" w:rsidRDefault="005627C2" w:rsidP="005627C2">
      <w:r>
        <w:t>Sorun deprem sonrasındaki 72 saatten sonra beslenme ihtiyaçlarına hangi beslenme ihtiyaçlarına daha çok gereksinim duyulur? 3 günden sonra beslenme ihtiyaçlarınızın karşılanma düzey neydi? Hani ilk 3 günde orta düzeydeydi, ikinci gün bulmuşsunuz ama 3 günden sonra belki daha kolaydı.</w:t>
      </w:r>
    </w:p>
    <w:p w14:paraId="61BB0613" w14:textId="77777777" w:rsidR="005627C2" w:rsidRDefault="005627C2" w:rsidP="005627C2">
      <w:r>
        <w:t xml:space="preserve">Tabii </w:t>
      </w:r>
      <w:proofErr w:type="spellStart"/>
      <w:r>
        <w:t>oğlda</w:t>
      </w:r>
      <w:proofErr w:type="spellEnd"/>
      <w:r>
        <w:t xml:space="preserve"> canım yani ultra iyi değildim. Ben size tabi ki okulda.</w:t>
      </w:r>
    </w:p>
    <w:p w14:paraId="0DA5A9AA" w14:textId="77777777" w:rsidR="005627C2" w:rsidRDefault="005627C2" w:rsidP="005627C2">
      <w:r>
        <w:t>Gerçekten mi?</w:t>
      </w:r>
    </w:p>
    <w:p w14:paraId="3F3690EF" w14:textId="77777777" w:rsidR="005627C2" w:rsidRDefault="005627C2" w:rsidP="005627C2">
      <w:r>
        <w:t xml:space="preserve">Çocuklarımıza mesela ayrı ya inanmazsınız. Saat başı sütler, keyifler </w:t>
      </w:r>
      <w:proofErr w:type="spellStart"/>
      <w:r>
        <w:t>allahım</w:t>
      </w:r>
      <w:proofErr w:type="spellEnd"/>
      <w:r>
        <w:t xml:space="preserve"> bu vesaire o tarzlar işte kıyafet, battaniyeler, merkez var. Süt imam hatip </w:t>
      </w:r>
      <w:proofErr w:type="spellStart"/>
      <w:r>
        <w:t>messi'nde</w:t>
      </w:r>
      <w:proofErr w:type="spellEnd"/>
      <w:r>
        <w:t>.</w:t>
      </w:r>
    </w:p>
    <w:p w14:paraId="0EA1A428" w14:textId="77777777" w:rsidR="005627C2" w:rsidRDefault="005627C2" w:rsidP="005627C2">
      <w:r>
        <w:t>Çok güzel, çok komünist. Malum şimdi neresindeydiniz? Herkes paylaşma mısınız fakültesi?</w:t>
      </w:r>
    </w:p>
    <w:p w14:paraId="20919A4D" w14:textId="77777777" w:rsidR="005627C2" w:rsidRDefault="005627C2" w:rsidP="005627C2">
      <w:r>
        <w:t xml:space="preserve">Kaldık. Biz üniversitenin </w:t>
      </w:r>
      <w:proofErr w:type="spellStart"/>
      <w:r>
        <w:t>messi'nde</w:t>
      </w:r>
      <w:proofErr w:type="spellEnd"/>
      <w:r>
        <w:t xml:space="preserve"> kaldık biz o süreçte.</w:t>
      </w:r>
    </w:p>
    <w:p w14:paraId="06429AD2" w14:textId="77777777" w:rsidR="005627C2" w:rsidRDefault="005627C2" w:rsidP="005627C2">
      <w:r>
        <w:t>Anladım işte hangi yönlerde daha çok beslenme ihtiyacımız var karşılanmasına zorlandınız.</w:t>
      </w:r>
    </w:p>
    <w:p w14:paraId="03052BDB" w14:textId="77777777" w:rsidR="005627C2" w:rsidRDefault="005627C2" w:rsidP="005627C2">
      <w:r>
        <w:t>Yani euro.</w:t>
      </w:r>
    </w:p>
    <w:p w14:paraId="00AD6440" w14:textId="77777777" w:rsidR="005627C2" w:rsidRDefault="005627C2" w:rsidP="005627C2">
      <w:r>
        <w:t>3 günden sonra.</w:t>
      </w:r>
    </w:p>
    <w:p w14:paraId="682997C2" w14:textId="77777777" w:rsidR="005627C2" w:rsidRDefault="005627C2" w:rsidP="005627C2">
      <w:r>
        <w:t>3 günden doğal değilmiş 2 ikinci günden sonra bir sıkıntı olmadı ya çok şükür.</w:t>
      </w:r>
    </w:p>
    <w:p w14:paraId="4C844B3A" w14:textId="77777777" w:rsidR="005627C2" w:rsidRDefault="005627C2" w:rsidP="005627C2">
      <w:r>
        <w:t>Zorlanmadık, çok sevindim yani.</w:t>
      </w:r>
    </w:p>
    <w:p w14:paraId="5732F308" w14:textId="77777777" w:rsidR="005627C2" w:rsidRDefault="005627C2" w:rsidP="005627C2">
      <w:r>
        <w:t>Allah'a şükür insanı da olmadı.</w:t>
      </w:r>
    </w:p>
    <w:p w14:paraId="6A81495F" w14:textId="77777777" w:rsidR="005627C2" w:rsidRDefault="005627C2" w:rsidP="005627C2">
      <w:r>
        <w:t>2.012 de senin beslenme. Sizin sevmedik olunmuş da etkilerini en azından tanımak için neler yaptınız? Varsa bir çabanız nelerdir?</w:t>
      </w:r>
    </w:p>
    <w:p w14:paraId="64BC3AE9" w14:textId="77777777" w:rsidR="005627C2" w:rsidRDefault="005627C2" w:rsidP="005627C2">
      <w:r>
        <w:t xml:space="preserve">Deprem aşı depremden sonraki süreç mi? Ya onunla benim indirme şansı yoktu. Hani işte nasıl söyleyeyim tabiri caizse ne bulduysan o olaya </w:t>
      </w:r>
      <w:proofErr w:type="spellStart"/>
      <w:r>
        <w:t>girimli</w:t>
      </w:r>
      <w:proofErr w:type="spellEnd"/>
      <w:r>
        <w:t xml:space="preserve"> nedir çorba vesaire yani </w:t>
      </w:r>
      <w:proofErr w:type="spellStart"/>
      <w:r>
        <w:t>yiyemesi</w:t>
      </w:r>
      <w:proofErr w:type="spellEnd"/>
      <w:r>
        <w:t xml:space="preserve"> bazı şeyleri evet yemediğin zaman da oldu ama mecburen yemek zorundasın.</w:t>
      </w:r>
    </w:p>
    <w:p w14:paraId="6C7CC78C" w14:textId="77777777" w:rsidR="005627C2" w:rsidRDefault="005627C2" w:rsidP="005627C2">
      <w:r>
        <w:t>Ya.</w:t>
      </w:r>
    </w:p>
    <w:p w14:paraId="42D27C15" w14:textId="77777777" w:rsidR="005627C2" w:rsidRDefault="005627C2" w:rsidP="005627C2">
      <w:r>
        <w:t>Yani o konuda bir tercih, herhangi bir şey yapmam.</w:t>
      </w:r>
    </w:p>
    <w:p w14:paraId="7F0638F1" w14:textId="77777777" w:rsidR="005627C2" w:rsidRDefault="005627C2" w:rsidP="005627C2">
      <w:r>
        <w:t xml:space="preserve">Yapamadık tamamdır </w:t>
      </w:r>
      <w:proofErr w:type="spellStart"/>
      <w:r>
        <w:t>anketno</w:t>
      </w:r>
      <w:proofErr w:type="spellEnd"/>
      <w:r>
        <w:t xml:space="preserve"> 11 soru 13 depremin beslenme ihtiyaçlarına dönük onun etkilerini en aza indirmek için neler önerirsiniz? Sizin öneriniz neler olur? Herhangi bir deprem olacağını düşünüyorum. Allah korusun hani o kişiler neler yapabilir ne yaptığı daha iyi olur. Sizin yaşadığımız durumdan çıkardıklarınız nelerdi gibi düşünebilirsiniz öneri olarak.</w:t>
      </w:r>
    </w:p>
    <w:p w14:paraId="5EF6FC8D" w14:textId="77777777" w:rsidR="005627C2" w:rsidRDefault="005627C2" w:rsidP="005627C2">
      <w:r>
        <w:t xml:space="preserve">Hemen </w:t>
      </w:r>
      <w:proofErr w:type="spellStart"/>
      <w:r>
        <w:t>sunucuğim</w:t>
      </w:r>
      <w:proofErr w:type="spellEnd"/>
      <w:r>
        <w:t xml:space="preserve"> sıra.</w:t>
      </w:r>
    </w:p>
    <w:p w14:paraId="6D5965B7" w14:textId="77777777" w:rsidR="005627C2" w:rsidRDefault="005627C2" w:rsidP="005627C2">
      <w:r>
        <w:t>Ya.</w:t>
      </w:r>
    </w:p>
    <w:p w14:paraId="4B17FA89" w14:textId="77777777" w:rsidR="005627C2" w:rsidRDefault="005627C2" w:rsidP="005627C2">
      <w:r>
        <w:lastRenderedPageBreak/>
        <w:t>Bir şey de yani dediğim gibi deprem anında en çok ihtiyaç duyulan şey ne? Biz kışın olduğu için su ve çorba sıcak hem sıcak bir şeyler istiyorsunuz. Biz buraya geliri de.</w:t>
      </w:r>
    </w:p>
    <w:p w14:paraId="1A7174F3" w14:textId="77777777" w:rsidR="005627C2" w:rsidRDefault="005627C2" w:rsidP="005627C2">
      <w:r>
        <w:t>Hizmeti artmalı olsun.</w:t>
      </w:r>
    </w:p>
    <w:p w14:paraId="59F5C48A" w14:textId="77777777" w:rsidR="005627C2" w:rsidRDefault="005627C2" w:rsidP="005627C2">
      <w:r>
        <w:t>Aynı.</w:t>
      </w:r>
    </w:p>
    <w:p w14:paraId="5F4F57BB" w14:textId="77777777" w:rsidR="005627C2" w:rsidRDefault="005627C2" w:rsidP="005627C2">
      <w:r>
        <w:t xml:space="preserve">Aynen. Özellikle hani su dediğiniz gibi aşı evi çorba tarzı. Paket ürün ne kadar önermesinde o an başka çaremiz olmadığı için o tarz şeyler hazır da. Hani nasıl deprem çantamızı mesela hazır buluyoruz. O tarz bir şeyler gibi düşün o anda Allah korusun yani deprem mesela bir ilde normalde 11 ilde olunca ister istemez zorlanıldı. Hani tedbirle Allah kısmı mesela </w:t>
      </w:r>
      <w:proofErr w:type="spellStart"/>
      <w:r>
        <w:t>istanbul</w:t>
      </w:r>
      <w:proofErr w:type="spellEnd"/>
      <w:r>
        <w:t xml:space="preserve"> içinden </w:t>
      </w:r>
      <w:proofErr w:type="spellStart"/>
      <w:r>
        <w:t>istanbul'a</w:t>
      </w:r>
      <w:proofErr w:type="spellEnd"/>
      <w:r>
        <w:t xml:space="preserve"> mesela.</w:t>
      </w:r>
    </w:p>
    <w:p w14:paraId="5D1C5EA9" w14:textId="77777777" w:rsidR="005627C2" w:rsidRDefault="005627C2" w:rsidP="005627C2">
      <w:proofErr w:type="spellStart"/>
      <w:r>
        <w:t>Hıhı</w:t>
      </w:r>
      <w:proofErr w:type="spellEnd"/>
      <w:r>
        <w:t xml:space="preserve"> </w:t>
      </w:r>
      <w:proofErr w:type="spellStart"/>
      <w:r>
        <w:t>hıhı</w:t>
      </w:r>
      <w:proofErr w:type="spellEnd"/>
      <w:r>
        <w:t>.</w:t>
      </w:r>
    </w:p>
    <w:p w14:paraId="3493E1FC" w14:textId="77777777" w:rsidR="005627C2" w:rsidRDefault="005627C2" w:rsidP="005627C2">
      <w:r>
        <w:t>Yalnız zaten hani şey de ne olacağı gerçekten?</w:t>
      </w:r>
    </w:p>
    <w:p w14:paraId="4FFD6810" w14:textId="77777777" w:rsidR="005627C2" w:rsidRDefault="005627C2" w:rsidP="005627C2">
      <w:r>
        <w:t>Yani oranın Allah korusun oraya bayağı bir işe yapılması gerek yani.</w:t>
      </w:r>
    </w:p>
    <w:p w14:paraId="406EE90E" w14:textId="77777777" w:rsidR="005627C2" w:rsidRDefault="005627C2" w:rsidP="005627C2">
      <w:r>
        <w:t xml:space="preserve">Değişik oldu. Yani önlem mekanizması ya bence </w:t>
      </w:r>
      <w:proofErr w:type="spellStart"/>
      <w:r>
        <w:t>istanbul</w:t>
      </w:r>
      <w:proofErr w:type="spellEnd"/>
      <w:r>
        <w:t xml:space="preserve"> içinde </w:t>
      </w:r>
      <w:proofErr w:type="spellStart"/>
      <w:r>
        <w:t>konyu</w:t>
      </w:r>
      <w:proofErr w:type="spellEnd"/>
      <w:r>
        <w:t xml:space="preserve"> çok önemli bir konumda. Sonra 14 hangi alınan beslenme hizmeti </w:t>
      </w:r>
      <w:proofErr w:type="spellStart"/>
      <w:r>
        <w:t>tedbilirsin</w:t>
      </w:r>
      <w:proofErr w:type="spellEnd"/>
      <w:r>
        <w:t>? Bu konudaki sorununuz çözecekti dediniz zaten aş evi artırılabilir dediniz. Başka önereceğiniz bir şey var mı? Yani bu beslenme hizmeti tedbiri o kişilerin formunu çözebilir diyebileceğiniz bir şey var mı? Sıcak yemek yağmur su hizmet olarak artırılması dışında yoksa?</w:t>
      </w:r>
    </w:p>
    <w:p w14:paraId="0D05A549" w14:textId="77777777" w:rsidR="005627C2" w:rsidRDefault="005627C2" w:rsidP="005627C2">
      <w:r>
        <w:t>Yani biliyorum.</w:t>
      </w:r>
    </w:p>
    <w:p w14:paraId="765733FE" w14:textId="77777777" w:rsidR="005627C2" w:rsidRDefault="005627C2" w:rsidP="005627C2">
      <w:r>
        <w:t>Benim çok öyle bir şey olmadı mı? Gelmiyordu. Tamam soru 15 depremden sonra beslenme ihtiyaçlarını da benim kültürünüzde hangi değişiklikleri oldu, oldu mu değişiklik oldu?</w:t>
      </w:r>
    </w:p>
    <w:p w14:paraId="67F942C6" w14:textId="77777777" w:rsidR="005627C2" w:rsidRDefault="005627C2" w:rsidP="005627C2">
      <w:r>
        <w:t>Çok teşvik oldu.</w:t>
      </w:r>
    </w:p>
    <w:p w14:paraId="23C73264" w14:textId="77777777" w:rsidR="005627C2" w:rsidRDefault="005627C2" w:rsidP="005627C2">
      <w:r>
        <w:t>Bu değişikliklere ayak uydurabildiniz mi? Örnek vererek anlatabilirsiniz.</w:t>
      </w:r>
    </w:p>
    <w:p w14:paraId="53ED7E81" w14:textId="77777777" w:rsidR="005627C2" w:rsidRDefault="005627C2" w:rsidP="005627C2">
      <w:r>
        <w:t xml:space="preserve">Yani şöyle söyleyeyim, orada zaten dediğimiz. Belli bir </w:t>
      </w:r>
      <w:proofErr w:type="spellStart"/>
      <w:r>
        <w:t>seçeniyor</w:t>
      </w:r>
      <w:proofErr w:type="spellEnd"/>
      <w:r>
        <w:t xml:space="preserve"> zaten zorlu bir sürü içerisinde çıkmışız. Depremden çıkma bir seçerim yok. Buraya geldik burada mesela biz alışamadık. Evet ne yaptık mesela biz yurtta. Mola küçük ocaklar var ya ondan aldık. Biz kendi kültürümüze göre çünkü mesela benim oğlum normalde biz mesela memlekette markete gittiğim zaman bir tane hakkım vardı mesela bununla bir tane hakkınız var. Ne almak istersiniz alabilirsiniz. Tamam derlerdi. Deprem nasıl açıklık? Biz buraya geldik, yurttayız bir şey </w:t>
      </w:r>
      <w:proofErr w:type="spellStart"/>
      <w:r>
        <w:t>yiyiniyor</w:t>
      </w:r>
      <w:proofErr w:type="spellEnd"/>
      <w:r>
        <w:t>. Mesela benim oğlum ne yapacağız, markete alıştı bu defa ama dedi ki hasta olmasın.</w:t>
      </w:r>
    </w:p>
    <w:p w14:paraId="7A752BB2" w14:textId="77777777" w:rsidR="005627C2" w:rsidRDefault="005627C2" w:rsidP="005627C2">
      <w:proofErr w:type="spellStart"/>
      <w:r>
        <w:t>Hıhı</w:t>
      </w:r>
      <w:proofErr w:type="spellEnd"/>
      <w:r>
        <w:t>.</w:t>
      </w:r>
    </w:p>
    <w:p w14:paraId="18FCC877" w14:textId="77777777" w:rsidR="005627C2" w:rsidRDefault="005627C2" w:rsidP="005627C2">
      <w:r>
        <w:t>Evet. Evet.</w:t>
      </w:r>
    </w:p>
    <w:p w14:paraId="7608C4F9" w14:textId="77777777" w:rsidR="005627C2" w:rsidRDefault="005627C2" w:rsidP="005627C2">
      <w:r>
        <w:t>Bir şeyler yesin. Evet, kafasına zaten kafa şey değil. Karmakarışık, güzel falan bozuldu.</w:t>
      </w:r>
    </w:p>
    <w:p w14:paraId="522E83D1" w14:textId="77777777" w:rsidR="005627C2" w:rsidRDefault="005627C2" w:rsidP="005627C2">
      <w:r>
        <w:t>Evet.</w:t>
      </w:r>
    </w:p>
    <w:p w14:paraId="3A804C1B" w14:textId="77777777" w:rsidR="005627C2" w:rsidRDefault="005627C2" w:rsidP="005627C2">
      <w:r>
        <w:t xml:space="preserve">Yani o olayı mesela bıraktıramıyor, suya bıraktırmaya çalışıyorum. O zararımız olduğumuzu yemek olayı evet uymadı bu da. </w:t>
      </w:r>
      <w:proofErr w:type="spellStart"/>
      <w:r>
        <w:t>Için</w:t>
      </w:r>
      <w:proofErr w:type="spellEnd"/>
      <w:r>
        <w:t>. Çok iyi oldu, daha çok hani benimsedik. Yurtta da Allah razı olsun.</w:t>
      </w:r>
    </w:p>
    <w:p w14:paraId="7F380DCC" w14:textId="77777777" w:rsidR="005627C2" w:rsidRDefault="005627C2" w:rsidP="005627C2">
      <w:r>
        <w:t>Çünkü sev böyle, ben de hani ders şeyler yaşadığımız için hani insan kendi yalnız hissetmemek istiyor. Bu tarz durumlarda gördük.</w:t>
      </w:r>
    </w:p>
    <w:p w14:paraId="6742C441" w14:textId="77777777" w:rsidR="005627C2" w:rsidRDefault="005627C2" w:rsidP="005627C2">
      <w:r>
        <w:lastRenderedPageBreak/>
        <w:t>Aynen.</w:t>
      </w:r>
    </w:p>
    <w:p w14:paraId="6C3DD4DD" w14:textId="77777777" w:rsidR="005627C2" w:rsidRDefault="005627C2" w:rsidP="005627C2">
      <w:r>
        <w:t>Biraz daha şey, bir ortam hani daha katı aynen öyle. Burası biraz daha samimi bence.</w:t>
      </w:r>
    </w:p>
    <w:p w14:paraId="1EB4E5FE" w14:textId="77777777" w:rsidR="005627C2" w:rsidRDefault="005627C2" w:rsidP="005627C2">
      <w:r>
        <w:t>Resmi.</w:t>
      </w:r>
    </w:p>
    <w:p w14:paraId="0D73AF95" w14:textId="77777777" w:rsidR="005627C2" w:rsidRDefault="005627C2" w:rsidP="005627C2">
      <w:r>
        <w:t>Ya bir de şey.</w:t>
      </w:r>
    </w:p>
    <w:p w14:paraId="4C299189" w14:textId="77777777" w:rsidR="005627C2" w:rsidRDefault="005627C2" w:rsidP="005627C2">
      <w:r>
        <w:t>Bu da ayağını halıya basabiliyorsun çok şükür ama onu da yine de böyle bir emanet gibisin.</w:t>
      </w:r>
    </w:p>
    <w:p w14:paraId="53407E16" w14:textId="77777777" w:rsidR="005627C2" w:rsidRDefault="005627C2" w:rsidP="005627C2">
      <w:r>
        <w:t>Evet doğrudur. Evet yok, yurt için benim için de öyledir. Benim yurt şeylerim de öyledir. Son 16 resmi özel sivil toplum kurum ve kuruluşlarından daha çok beslenme hizmetimizin karşılanmasına yardım aldınız. Alınan beslenme hizmetleri nelerdi? Yani bayağı çorba Ekrem almışsınız şeyi aldınız.</w:t>
      </w:r>
    </w:p>
    <w:p w14:paraId="55029B97" w14:textId="77777777" w:rsidR="005627C2" w:rsidRDefault="005627C2" w:rsidP="005627C2">
      <w:r>
        <w:t>Her şey değil, her şeyi aldık. He kıyafet her anlamda.</w:t>
      </w:r>
    </w:p>
    <w:p w14:paraId="56121E1A" w14:textId="77777777" w:rsidR="005627C2" w:rsidRDefault="005627C2" w:rsidP="005627C2">
      <w:r>
        <w:t xml:space="preserve">Ya yani besin alarak peki hani öyle aş evlerinden mi geldi ya da hani kurum olarak koy? En büyük şehir belediyesinin çok </w:t>
      </w:r>
      <w:proofErr w:type="spellStart"/>
      <w:r>
        <w:t>duygumsuz</w:t>
      </w:r>
      <w:proofErr w:type="spellEnd"/>
      <w:r>
        <w:t xml:space="preserve"> da alıyoruz. Söylediniz. Konya Büyükşehir Belediyesi dış.</w:t>
      </w:r>
    </w:p>
    <w:p w14:paraId="41F25E2F" w14:textId="77777777" w:rsidR="005627C2" w:rsidRDefault="005627C2" w:rsidP="005627C2">
      <w:r>
        <w:t>Evet.</w:t>
      </w:r>
    </w:p>
    <w:p w14:paraId="3EA2DCCB" w14:textId="77777777" w:rsidR="005627C2" w:rsidRDefault="005627C2" w:rsidP="005627C2">
      <w:r>
        <w:t>Ya.</w:t>
      </w:r>
    </w:p>
    <w:p w14:paraId="71255E89" w14:textId="77777777" w:rsidR="005627C2" w:rsidRDefault="005627C2" w:rsidP="005627C2">
      <w:r>
        <w:t>Kayseri diye hatırlıyorum.</w:t>
      </w:r>
    </w:p>
    <w:p w14:paraId="7F57D8ED" w14:textId="77777777" w:rsidR="005627C2" w:rsidRDefault="005627C2" w:rsidP="005627C2">
      <w:r>
        <w:t>Kayseri Belediyesi.</w:t>
      </w:r>
    </w:p>
    <w:p w14:paraId="2EAF7D10" w14:textId="77777777" w:rsidR="005627C2" w:rsidRDefault="005627C2" w:rsidP="005627C2">
      <w:r>
        <w:t>Başka hatırlamıyorum ama hep plakalardan 4 tane tırlar geliyor. Böyle yerlerden gel şuradan geldiler.</w:t>
      </w:r>
    </w:p>
    <w:p w14:paraId="29DD25B7" w14:textId="77777777" w:rsidR="005627C2" w:rsidRDefault="005627C2" w:rsidP="005627C2">
      <w:r>
        <w:t xml:space="preserve">STK </w:t>
      </w:r>
      <w:proofErr w:type="spellStart"/>
      <w:r>
        <w:t>lardan</w:t>
      </w:r>
      <w:proofErr w:type="spellEnd"/>
      <w:r>
        <w:t xml:space="preserve"> hatırladığınız var mı besin ikramı olarak?</w:t>
      </w:r>
    </w:p>
    <w:p w14:paraId="5D730E65" w14:textId="77777777" w:rsidR="005627C2" w:rsidRDefault="005627C2" w:rsidP="005627C2">
      <w:r>
        <w:t>Onur hatırlamıyorum vakıflardan diğer dönebiliyorum beşi Beşir var.</w:t>
      </w:r>
    </w:p>
    <w:p w14:paraId="635643EA" w14:textId="77777777" w:rsidR="005627C2" w:rsidRDefault="005627C2" w:rsidP="005627C2">
      <w:r>
        <w:t>Ve hangi vakıf 5 yıl geldi?</w:t>
      </w:r>
    </w:p>
    <w:p w14:paraId="466E51E1" w14:textId="77777777" w:rsidR="005627C2" w:rsidRDefault="005627C2" w:rsidP="005627C2">
      <w:r>
        <w:t>Beşir vakfı bayağı sadece.</w:t>
      </w:r>
    </w:p>
    <w:p w14:paraId="125A414D" w14:textId="77777777" w:rsidR="005627C2" w:rsidRDefault="005627C2" w:rsidP="005627C2">
      <w:r>
        <w:t>Onu çok. O bölge değil de birçok yerde hep noktalar kurduk, tamamdır.</w:t>
      </w:r>
    </w:p>
    <w:p w14:paraId="18FEDAFB" w14:textId="77777777" w:rsidR="005627C2" w:rsidRDefault="005627C2" w:rsidP="005627C2">
      <w:r>
        <w:t>Kuruldu, böyle ikramlar yapıldı.</w:t>
      </w:r>
    </w:p>
    <w:p w14:paraId="702F29A4" w14:textId="77777777" w:rsidR="005627C2" w:rsidRDefault="005627C2" w:rsidP="005627C2">
      <w:r>
        <w:t>Tamam, sonra 17 depremden iyi kaç saat sonra beslenme ihtiyaçlarınızı karşıladınız? Yaşanan zorlar nelerdi? 24 saat sonra herhalde bir günden sonra ikinci tamamdır.</w:t>
      </w:r>
    </w:p>
    <w:p w14:paraId="042F7909" w14:textId="77777777" w:rsidR="005627C2" w:rsidRDefault="005627C2" w:rsidP="005627C2">
      <w:r>
        <w:t>Aynen aynı bir insanın ikinci gün sabahına gelmeye başladı zaten.</w:t>
      </w:r>
    </w:p>
    <w:p w14:paraId="241C51BD" w14:textId="77777777" w:rsidR="005627C2" w:rsidRDefault="005627C2" w:rsidP="005627C2">
      <w:r>
        <w:t>24 36 saat sonra diyorum o zaman.</w:t>
      </w:r>
    </w:p>
    <w:p w14:paraId="438F18BD" w14:textId="77777777" w:rsidR="005627C2" w:rsidRDefault="005627C2" w:rsidP="005627C2">
      <w:r>
        <w:t>Aynen.</w:t>
      </w:r>
    </w:p>
    <w:p w14:paraId="592E816F" w14:textId="77777777" w:rsidR="005627C2" w:rsidRDefault="005627C2" w:rsidP="005627C2">
      <w:proofErr w:type="spellStart"/>
      <w:r>
        <w:t>Eee</w:t>
      </w:r>
      <w:proofErr w:type="spellEnd"/>
      <w:r>
        <w:t xml:space="preserve"> sonra 18 depremden 72 saat sonra 3 gün sonra beslenmenizde ve yeme davranışınıza değişiklik olduğum iştahsızlık olabilir. Bu örnek verecek olursak hangi yiyeceklerde değişiklik olduğum hani önceden sevdiğiniz depremden sonra sevmediğiniz diyecek tür var mı? Örnek vererek anlatabilirsiniz yoksa yok diyebiliriz.</w:t>
      </w:r>
    </w:p>
    <w:p w14:paraId="72C2C5F5" w14:textId="77777777" w:rsidR="005627C2" w:rsidRDefault="005627C2" w:rsidP="005627C2">
      <w:r>
        <w:t>Yani size için peyniri rutin o bizim normal yaptığımız şeyler geldi yani. Yani.</w:t>
      </w:r>
    </w:p>
    <w:p w14:paraId="5D05E951" w14:textId="77777777" w:rsidR="005627C2" w:rsidRDefault="005627C2" w:rsidP="005627C2">
      <w:r>
        <w:lastRenderedPageBreak/>
        <w:t>Aynen tamamdır. Sonra 19 deprem sürecinde beslenme hizmetlere yönelik beklentilerinizi öneririz. Nelerdir sizin önerileriniz ya da sizin beklentileriniz?</w:t>
      </w:r>
    </w:p>
    <w:p w14:paraId="65E36210" w14:textId="77777777" w:rsidR="005627C2" w:rsidRDefault="005627C2" w:rsidP="005627C2">
      <w:r>
        <w:t>Yanına sorumu.</w:t>
      </w:r>
    </w:p>
    <w:p w14:paraId="3407BE02" w14:textId="77777777" w:rsidR="005627C2" w:rsidRDefault="005627C2" w:rsidP="005627C2">
      <w:proofErr w:type="spellStart"/>
      <w:r>
        <w:t>Hıhı</w:t>
      </w:r>
      <w:proofErr w:type="spellEnd"/>
      <w:r>
        <w:t>.</w:t>
      </w:r>
    </w:p>
    <w:p w14:paraId="30311A17" w14:textId="77777777" w:rsidR="005627C2" w:rsidRDefault="005627C2" w:rsidP="005627C2">
      <w:proofErr w:type="spellStart"/>
      <w:r>
        <w:t>Desteklem</w:t>
      </w:r>
      <w:proofErr w:type="spellEnd"/>
      <w:r>
        <w:t xml:space="preserve"> sürecinde yani şu an şey gibi düşünün, hani bir başkasının hayatına dokunuyormuşsunuz gibi düşünün. Bu noktada bu noktada beslenme hizmetlerine yönelik ne arttırılabilir gibi. Nasıl öneriler verebiliriz? Kurumsal olarak hangi kurum ne yapabilir? Hani örnek olarak hani kurumlar şunu artırabilir, şu hizmeti arttırabilir diyebileceğiniz bir şey var mı?</w:t>
      </w:r>
    </w:p>
    <w:p w14:paraId="585AB216" w14:textId="77777777" w:rsidR="005627C2" w:rsidRDefault="005627C2" w:rsidP="005627C2">
      <w:r>
        <w:t xml:space="preserve">Yukarıdaki soru gibi sanırım yani bana </w:t>
      </w:r>
      <w:proofErr w:type="spellStart"/>
      <w:r>
        <w:t>geli</w:t>
      </w:r>
      <w:proofErr w:type="spellEnd"/>
      <w:r>
        <w:t xml:space="preserve"> halen aşırı aşırı tamamdır.</w:t>
      </w:r>
    </w:p>
    <w:p w14:paraId="2F501938" w14:textId="77777777" w:rsidR="005627C2" w:rsidRDefault="005627C2" w:rsidP="005627C2">
      <w:r>
        <w:t>Aynen öyle. Gene aynısı cevap verebilirsiniz. Aynen öyle. Sıcak yemek.</w:t>
      </w:r>
    </w:p>
    <w:p w14:paraId="08B3FF9D" w14:textId="77777777" w:rsidR="005627C2" w:rsidRDefault="005627C2" w:rsidP="005627C2">
      <w:r>
        <w:t xml:space="preserve">Özellikle sıcak kış da zaten yazsa yazsa da su </w:t>
      </w:r>
      <w:proofErr w:type="spellStart"/>
      <w:r>
        <w:t>su</w:t>
      </w:r>
      <w:proofErr w:type="spellEnd"/>
      <w:r>
        <w:t xml:space="preserve"> yani su kış de yazın su.</w:t>
      </w:r>
    </w:p>
    <w:p w14:paraId="4EE69A02" w14:textId="77777777" w:rsidR="005627C2" w:rsidRDefault="005627C2" w:rsidP="005627C2">
      <w:r>
        <w:t>Ya.</w:t>
      </w:r>
    </w:p>
    <w:p w14:paraId="28D1DE9E" w14:textId="77777777" w:rsidR="005627C2" w:rsidRDefault="005627C2" w:rsidP="005627C2">
      <w:r>
        <w:t>Su hizmeti arttırılmalı sorayım, deprem gibi affet durumlarında kendinize göre beslenme ihtiyaçlarınız için ne gibi önlemler almaya karar verdiniz siz mesela şu an belki bir deprem çantası hazırlamak için karar almış olabilirsiniz. Yakıt diyenler oldu arkadaşlarla. Çünkü arabada bir şeylerin olması daha mantıklı. Tek arabaya iniyorsun? Aynen bir şeyleri oldu. O noktada sizin herhangi bir kararınız oldun mu? Öğren mekanizması anlamında ya da çocuklarınız için herhangi bir şey yapma kararı aldınız mı? Diye sorup cevap ekleyeceğim.</w:t>
      </w:r>
    </w:p>
    <w:p w14:paraId="029C7423" w14:textId="77777777" w:rsidR="005627C2" w:rsidRDefault="005627C2" w:rsidP="005627C2">
      <w:r>
        <w:t>Diye dediğim gibi deprem çantası hazır mı? Tamam mazot olabilirdi. O anda mazot evde bulunmak ne kadar sağlıklı?</w:t>
      </w:r>
    </w:p>
    <w:p w14:paraId="7740615F" w14:textId="77777777" w:rsidR="005627C2" w:rsidRDefault="005627C2" w:rsidP="005627C2">
      <w:r>
        <w:t>Olabilir, evde değil de arabada yine 7.</w:t>
      </w:r>
    </w:p>
    <w:p w14:paraId="03CE394F" w14:textId="77777777" w:rsidR="005627C2" w:rsidRDefault="005627C2" w:rsidP="005627C2">
      <w:r>
        <w:t>Aylık da arabanın için hadi arabanın üzerine depremi.</w:t>
      </w:r>
    </w:p>
    <w:p w14:paraId="59A2083A" w14:textId="77777777" w:rsidR="005627C2" w:rsidRDefault="005627C2" w:rsidP="005627C2">
      <w:r>
        <w:t>Dimi aynen adı doğru.</w:t>
      </w:r>
    </w:p>
    <w:p w14:paraId="29D204EC" w14:textId="77777777" w:rsidR="005627C2" w:rsidRDefault="005627C2" w:rsidP="005627C2">
      <w:r>
        <w:t>Değil mi? Arapça geldi. O biraz sıkıntılı demi ama yiyecek olsa bir gidersin bir ormana herhangi bir yere. Kuru gıda. Hayata bir şekilde idame ettirmeye çalışırsın.</w:t>
      </w:r>
    </w:p>
    <w:p w14:paraId="0114AA50" w14:textId="77777777" w:rsidR="005627C2" w:rsidRDefault="005627C2" w:rsidP="005627C2">
      <w:r>
        <w:t>Kurgudan olarak meyve kuru meyve olabilir abi.</w:t>
      </w:r>
    </w:p>
    <w:p w14:paraId="0EBE20C2" w14:textId="77777777" w:rsidR="005627C2" w:rsidRDefault="005627C2" w:rsidP="005627C2">
      <w:r>
        <w:t>Öyle.</w:t>
      </w:r>
    </w:p>
    <w:p w14:paraId="7C2E72A2" w14:textId="77777777" w:rsidR="005627C2" w:rsidRDefault="005627C2" w:rsidP="005627C2">
      <w:r>
        <w:t>Kuru beni kor. Geniş.</w:t>
      </w:r>
    </w:p>
    <w:p w14:paraId="28A8557C" w14:textId="77777777" w:rsidR="005627C2" w:rsidRDefault="005627C2" w:rsidP="005627C2">
      <w:r>
        <w:t xml:space="preserve">Fırın, meyve kuruyemiş dediğim gibi belki o hazır mama tarz ürünler yurt dışından galiba gelmiş </w:t>
      </w:r>
      <w:proofErr w:type="spellStart"/>
      <w:r>
        <w:t>maraştan</w:t>
      </w:r>
      <w:proofErr w:type="spellEnd"/>
      <w:r>
        <w:t xml:space="preserve"> bir şeye </w:t>
      </w:r>
      <w:proofErr w:type="spellStart"/>
      <w:r>
        <w:t>elbistan'la</w:t>
      </w:r>
      <w:proofErr w:type="spellEnd"/>
      <w:r>
        <w:t xml:space="preserve"> bir deprem müzede ile şey yapmıştım. Gerçi onu da anket edim iyi aklıma geldi şu an tamamdır.</w:t>
      </w:r>
    </w:p>
    <w:p w14:paraId="38D1C313" w14:textId="77777777" w:rsidR="005627C2" w:rsidRDefault="005627C2" w:rsidP="005627C2">
      <w:r>
        <w:t>Evet.</w:t>
      </w:r>
    </w:p>
    <w:p w14:paraId="3B98C832" w14:textId="77777777" w:rsidR="005627C2" w:rsidRDefault="005627C2" w:rsidP="005627C2">
      <w:r>
        <w:t xml:space="preserve">Onlar mesela şey yapmış. Yurt dışından o tarz mamalar gelmiş helal. </w:t>
      </w:r>
      <w:proofErr w:type="spellStart"/>
      <w:r>
        <w:t>Baharam</w:t>
      </w:r>
      <w:proofErr w:type="spellEnd"/>
      <w:r>
        <w:t xml:space="preserve"> mı diye arada kaldıklarında şey yapmamışlar ama hani zaten. Sıkıntılı bir ürün olacağını sanmıyordum.</w:t>
      </w:r>
    </w:p>
    <w:p w14:paraId="3FA6005E" w14:textId="77777777" w:rsidR="005627C2" w:rsidRDefault="005627C2" w:rsidP="005627C2">
      <w:r>
        <w:t>Elimiz sana mı gelmiş Ecevit oraya hatırlamıyorum.</w:t>
      </w:r>
    </w:p>
    <w:p w14:paraId="42FBE9F0" w14:textId="77777777" w:rsidR="005627C2" w:rsidRDefault="005627C2" w:rsidP="005627C2">
      <w:r>
        <w:lastRenderedPageBreak/>
        <w:t>Sana gelmiş oraya gelmemiş mesela o tarz hani enerji olarak belli bir düzeyde sağlıklı karbonhidrat, protein, yağ içeriği normal bir düzeyde ürünler gelseydi çocuklar içinde yine aynı şekilde onların farklı lezzetleri, formülleri var. Mantık olur muydu?</w:t>
      </w:r>
    </w:p>
    <w:p w14:paraId="244E3FD7" w14:textId="77777777" w:rsidR="005627C2" w:rsidRDefault="005627C2" w:rsidP="005627C2">
      <w:r>
        <w:t xml:space="preserve">Olabilir </w:t>
      </w:r>
      <w:proofErr w:type="spellStart"/>
      <w:r>
        <w:t>olabilir</w:t>
      </w:r>
      <w:proofErr w:type="spellEnd"/>
      <w:r>
        <w:t xml:space="preserve"> yani mesela dediğim gibi. Kalkıp da hazır paket bisküvi vesaire onlara bakaraktan bence onlar bir tek daha masum gibi yani.</w:t>
      </w:r>
    </w:p>
    <w:p w14:paraId="6A63ED14" w14:textId="77777777" w:rsidR="005627C2" w:rsidRDefault="005627C2" w:rsidP="005627C2">
      <w:r>
        <w:t xml:space="preserve">Değil mi? Evet, içerik olarak şimdi yetmişlik farklı besinlere ulaşımınız 3 gün sonra ekmek peynir, zeytin, kurbağa, reçel gibi ürünler var. Tek tek sorayım mı yoksa hepsine kolaylıkla ulaştı mı? Zaten az önce dinlediniz. Hani hepsini o zaman </w:t>
      </w:r>
      <w:proofErr w:type="gramStart"/>
      <w:r>
        <w:t>senin ki</w:t>
      </w:r>
      <w:proofErr w:type="gramEnd"/>
      <w:r>
        <w:t xml:space="preserve"> 3 gün sonra hepsi çok iyiydi diyeceğim çok.</w:t>
      </w:r>
    </w:p>
    <w:p w14:paraId="2E878506" w14:textId="77777777" w:rsidR="005627C2" w:rsidRDefault="005627C2" w:rsidP="005627C2">
      <w:r>
        <w:t>10'a çıkart geldi, gel diyor onlar. Çok şükür yok, yok geldi çok şükür. Yani gıda konusuna kesinlikle hakkını yemeyiz.</w:t>
      </w:r>
    </w:p>
    <w:p w14:paraId="4AB47806" w14:textId="77777777" w:rsidR="005627C2" w:rsidRDefault="005627C2" w:rsidP="005627C2">
      <w:r>
        <w:t xml:space="preserve">Kolay diyorum o zaman. Aynen çok şükür </w:t>
      </w:r>
      <w:proofErr w:type="spellStart"/>
      <w:r>
        <w:t>fast</w:t>
      </w:r>
      <w:proofErr w:type="spellEnd"/>
      <w:r>
        <w:t xml:space="preserve"> </w:t>
      </w:r>
      <w:proofErr w:type="spellStart"/>
      <w:r>
        <w:t>food</w:t>
      </w:r>
      <w:proofErr w:type="spellEnd"/>
      <w:r>
        <w:t xml:space="preserve"> tarzın ürünler geldi biliyor musun? OO gelmedi o zordu diyorum. Tabi olunca yumurtan meyveler.</w:t>
      </w:r>
    </w:p>
    <w:p w14:paraId="047C473C" w14:textId="77777777" w:rsidR="005627C2" w:rsidRDefault="005627C2" w:rsidP="005627C2">
      <w:r>
        <w:t xml:space="preserve">Yumurta gel diye meyve </w:t>
      </w:r>
      <w:proofErr w:type="spellStart"/>
      <w:r>
        <w:t>meyve</w:t>
      </w:r>
      <w:proofErr w:type="spellEnd"/>
      <w:r>
        <w:t xml:space="preserve"> yani. Elma mı gelmişti ya? Neydi kem? Sen dün için Hasan </w:t>
      </w:r>
      <w:proofErr w:type="spellStart"/>
      <w:r>
        <w:t>mevviç</w:t>
      </w:r>
      <w:proofErr w:type="spellEnd"/>
      <w:r>
        <w:t>.</w:t>
      </w:r>
    </w:p>
    <w:p w14:paraId="2154E3F9" w14:textId="77777777" w:rsidR="005627C2" w:rsidRDefault="005627C2" w:rsidP="005627C2">
      <w:r>
        <w:t xml:space="preserve">Olsa diyorum. Bilal Beyoğlu meyveye zor mu </w:t>
      </w:r>
      <w:proofErr w:type="spellStart"/>
      <w:r>
        <w:t>diyim</w:t>
      </w:r>
      <w:proofErr w:type="spellEnd"/>
      <w:r>
        <w:t xml:space="preserve">? Orta diye. Tamam. Tamam patatesi cevap patlattılar, diğer sebzeler ürünler. Tarzı geldi, glütense ürünler gör. </w:t>
      </w:r>
      <w:proofErr w:type="spellStart"/>
      <w:r>
        <w:t>Memişsiniz</w:t>
      </w:r>
      <w:proofErr w:type="spellEnd"/>
      <w:r>
        <w:t xml:space="preserve"> ama muhtemelen.</w:t>
      </w:r>
    </w:p>
    <w:p w14:paraId="20918BE4" w14:textId="77777777" w:rsidR="005627C2" w:rsidRDefault="005627C2" w:rsidP="005627C2">
      <w:r>
        <w:t>Oğuzhan hatırlamıyorum aynen.</w:t>
      </w:r>
    </w:p>
    <w:p w14:paraId="2C73B9F0" w14:textId="77777777" w:rsidR="005627C2" w:rsidRDefault="005627C2" w:rsidP="005627C2">
      <w:proofErr w:type="spellStart"/>
      <w:r>
        <w:t>Içecek</w:t>
      </w:r>
      <w:proofErr w:type="spellEnd"/>
      <w:r>
        <w:t xml:space="preserve"> olarak hepsine ulaşabiliyoruz. Hepsi geldi. Tamam, çok teşekkür ederim o zaman. Ama şöyle.</w:t>
      </w:r>
    </w:p>
    <w:p w14:paraId="172758E4" w14:textId="77777777" w:rsidR="005627C2" w:rsidRDefault="005627C2" w:rsidP="005627C2">
      <w:r>
        <w:t>Kötü, evet. Ayran falan onlar geldi.</w:t>
      </w:r>
    </w:p>
    <w:p w14:paraId="54E61DDD" w14:textId="77777777" w:rsidR="005627C2" w:rsidRDefault="005627C2" w:rsidP="005627C2">
      <w:r>
        <w:t>Kusur süt ayran tamam diyorum. Kefir yoktur, yok meyve kolaydır. Çay kolay mı?</w:t>
      </w:r>
    </w:p>
    <w:p w14:paraId="67B3BFCA" w14:textId="77777777" w:rsidR="005627C2" w:rsidRDefault="005627C2" w:rsidP="005627C2">
      <w:r>
        <w:t>Aynen öyle suyu. A açar ya belli de tabi orada.</w:t>
      </w:r>
    </w:p>
    <w:p w14:paraId="06548D08" w14:textId="77777777" w:rsidR="005627C2" w:rsidRDefault="005627C2" w:rsidP="005627C2">
      <w:r>
        <w:t xml:space="preserve">Yapıldı, gitmeyi biliyorum, kahve </w:t>
      </w:r>
      <w:proofErr w:type="spellStart"/>
      <w:r>
        <w:t>kahve</w:t>
      </w:r>
      <w:proofErr w:type="spellEnd"/>
      <w:r>
        <w:t xml:space="preserve"> yok, kahve yapıyor, maden suyu yoktu, enerji şey yoktur, bitki çayı yoktur. </w:t>
      </w:r>
      <w:proofErr w:type="spellStart"/>
      <w:r>
        <w:t>Kakol</w:t>
      </w:r>
      <w:proofErr w:type="spellEnd"/>
      <w:r>
        <w:t xml:space="preserve"> meyveli sütler vardır diye düşünüyorum.</w:t>
      </w:r>
    </w:p>
    <w:p w14:paraId="67B1B717" w14:textId="77777777" w:rsidR="005627C2" w:rsidRDefault="005627C2" w:rsidP="005627C2">
      <w:r>
        <w:t>Ka. Kalıyorsun? Yok maden sever yok. Süt geldi sağda.</w:t>
      </w:r>
    </w:p>
    <w:p w14:paraId="05F697CB" w14:textId="77777777" w:rsidR="005627C2" w:rsidRDefault="005627C2" w:rsidP="005627C2">
      <w:r>
        <w:t xml:space="preserve">Süt geldi </w:t>
      </w:r>
      <w:proofErr w:type="spellStart"/>
      <w:r>
        <w:t>kakol</w:t>
      </w:r>
      <w:proofErr w:type="spellEnd"/>
      <w:r>
        <w:t xml:space="preserve"> meyveli yoktu yok tamam şekerli ve gazlı içecekler yok, soğuk çay yoktur, yok. Çok teşekkür ederim. Her şey için değil.</w:t>
      </w:r>
    </w:p>
    <w:p w14:paraId="44BC1687" w14:textId="77777777" w:rsidR="005627C2" w:rsidRDefault="005627C2" w:rsidP="005627C2">
      <w:r>
        <w:t>Oğlum sağlığı istiyorum.</w:t>
      </w:r>
    </w:p>
    <w:p w14:paraId="1BAEE9F1" w14:textId="77777777" w:rsidR="005627C2" w:rsidRDefault="005627C2" w:rsidP="005627C2">
      <w:r>
        <w:t>Kapatıyorum.</w:t>
      </w:r>
    </w:p>
    <w:p w14:paraId="66BE8A75" w14:textId="7EB90983" w:rsidR="005627C2" w:rsidRPr="005627C2" w:rsidRDefault="005627C2" w:rsidP="005627C2"/>
    <w:p w14:paraId="67A45FE6" w14:textId="65E03E2F" w:rsidR="005627C2" w:rsidRPr="005627C2" w:rsidRDefault="005627C2" w:rsidP="005627C2"/>
    <w:p w14:paraId="2721000E" w14:textId="32265EE1" w:rsidR="005627C2" w:rsidRPr="005627C2" w:rsidRDefault="005627C2" w:rsidP="005627C2"/>
    <w:p w14:paraId="0CF85429" w14:textId="78D53A0D" w:rsidR="0058712D" w:rsidRDefault="0058712D"/>
    <w:sectPr w:rsidR="0058712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0FD"/>
    <w:rsid w:val="001E664B"/>
    <w:rsid w:val="005627C2"/>
    <w:rsid w:val="0058712D"/>
    <w:rsid w:val="00616065"/>
    <w:rsid w:val="00704DB9"/>
    <w:rsid w:val="00C170FD"/>
    <w:rsid w:val="00CE53A8"/>
    <w:rsid w:val="00DC0F29"/>
    <w:rsid w:val="00E24EB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02E7F9"/>
  <w15:chartTrackingRefBased/>
  <w15:docId w15:val="{A9E963F7-4033-47A2-BAED-AD01E88CA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C170F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C170F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C170FD"/>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C170FD"/>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C170FD"/>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C170FD"/>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C170FD"/>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C170FD"/>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C170FD"/>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C170FD"/>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C170FD"/>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C170FD"/>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C170FD"/>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C170FD"/>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C170FD"/>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C170FD"/>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C170FD"/>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C170FD"/>
    <w:rPr>
      <w:rFonts w:eastAsiaTheme="majorEastAsia" w:cstheme="majorBidi"/>
      <w:color w:val="272727" w:themeColor="text1" w:themeTint="D8"/>
    </w:rPr>
  </w:style>
  <w:style w:type="paragraph" w:styleId="KonuBal">
    <w:name w:val="Title"/>
    <w:basedOn w:val="Normal"/>
    <w:next w:val="Normal"/>
    <w:link w:val="KonuBalChar"/>
    <w:uiPriority w:val="10"/>
    <w:qFormat/>
    <w:rsid w:val="00C170F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C170FD"/>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C170FD"/>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C170FD"/>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C170FD"/>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C170FD"/>
    <w:rPr>
      <w:i/>
      <w:iCs/>
      <w:color w:val="404040" w:themeColor="text1" w:themeTint="BF"/>
    </w:rPr>
  </w:style>
  <w:style w:type="paragraph" w:styleId="ListeParagraf">
    <w:name w:val="List Paragraph"/>
    <w:basedOn w:val="Normal"/>
    <w:uiPriority w:val="34"/>
    <w:qFormat/>
    <w:rsid w:val="00C170FD"/>
    <w:pPr>
      <w:ind w:left="720"/>
      <w:contextualSpacing/>
    </w:pPr>
  </w:style>
  <w:style w:type="character" w:styleId="GlVurgulama">
    <w:name w:val="Intense Emphasis"/>
    <w:basedOn w:val="VarsaylanParagrafYazTipi"/>
    <w:uiPriority w:val="21"/>
    <w:qFormat/>
    <w:rsid w:val="00C170FD"/>
    <w:rPr>
      <w:i/>
      <w:iCs/>
      <w:color w:val="0F4761" w:themeColor="accent1" w:themeShade="BF"/>
    </w:rPr>
  </w:style>
  <w:style w:type="paragraph" w:styleId="GlAlnt">
    <w:name w:val="Intense Quote"/>
    <w:basedOn w:val="Normal"/>
    <w:next w:val="Normal"/>
    <w:link w:val="GlAlntChar"/>
    <w:uiPriority w:val="30"/>
    <w:qFormat/>
    <w:rsid w:val="00C170F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C170FD"/>
    <w:rPr>
      <w:i/>
      <w:iCs/>
      <w:color w:val="0F4761" w:themeColor="accent1" w:themeShade="BF"/>
    </w:rPr>
  </w:style>
  <w:style w:type="character" w:styleId="GlBavuru">
    <w:name w:val="Intense Reference"/>
    <w:basedOn w:val="VarsaylanParagrafYazTipi"/>
    <w:uiPriority w:val="32"/>
    <w:qFormat/>
    <w:rsid w:val="00C170FD"/>
    <w:rPr>
      <w:b/>
      <w:bCs/>
      <w:smallCaps/>
      <w:color w:val="0F4761" w:themeColor="accent1" w:themeShade="BF"/>
      <w:spacing w:val="5"/>
    </w:rPr>
  </w:style>
  <w:style w:type="character" w:styleId="Kpr">
    <w:name w:val="Hyperlink"/>
    <w:basedOn w:val="VarsaylanParagrafYazTipi"/>
    <w:uiPriority w:val="99"/>
    <w:unhideWhenUsed/>
    <w:rsid w:val="005627C2"/>
    <w:rPr>
      <w:color w:val="467886" w:themeColor="hyperlink"/>
      <w:u w:val="single"/>
    </w:rPr>
  </w:style>
  <w:style w:type="character" w:styleId="zmlenmeyenBahsetme">
    <w:name w:val="Unresolved Mention"/>
    <w:basedOn w:val="VarsaylanParagrafYazTipi"/>
    <w:uiPriority w:val="99"/>
    <w:semiHidden/>
    <w:unhideWhenUsed/>
    <w:rsid w:val="005627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toredTranscription xmlns="http://schemas.microsoft.com/office/transcription/2022">{"storageType":"DocumentXmlStorage","descriptor":{"transcription":{"transcriptSegments":[{"text":"Diyorum anket ne 11 yaşınız 35 cim etnik kabın zaten eğitim durumunuz. Lise ay dedi ki bir sayının 44 kişi çocuk sayınız 2 çocuk arasında eğitim durumu oğlum ilkokul bir aslında orta 2.","language":"tr","start":0.43,"end":18.509999999999998,"speakerId":1},{"text":"2.","language":"tr","start":11.809999999999999,"end":12.169999999999998,"speakerId":0},{"text":"Ilkokul bir.","language":"tr","start":19.8,"end":22.240000000000002,"speakerId":1},{"text":"Kız şey orta.","language":"tr","start":23.64,"end":26.04,"speakerId":1},{"text":"Peki deprem film için ne ifade ediyor?","language":"tr","start":26.47,"end":29.189999999999998,"speakerId":1},{"text":"Ölümle durum olursun.","language":"tr","start":30.229999999999997,"end":31.229999999999997,"speakerId":0},{"text":"Ölüm.","language":"tr","start":32.269999999999996,"end":32.709999999999994,"speakerId":1},{"text":"Suriye'de anket ne oldu? Depremin yaşamımıza yansımalarından bahseder misiniz? Mesela hani zaten ailenizde de soracağız ama kendi yaşamanızda ki yansımalardan bahsedelim mi?","language":"tr","start":34.44,"end":43.76,"speakerId":1},{"text":"Yani kaygı bıraktı bizi.","language":"tr","start":44.68,"end":46.16,"speakerId":0},{"text":"Yani en büyük şey kaygı bıraktı.","language":"tr","start":47.919999999999995,"end":49.16,"speakerId":0},{"text":"Düzeniniz değişmiş belki evet.","language":"tr","start":49.699999999999996,"end":51.85999999999999,"speakerId":1},{"text":"Çelişki ben yine aynen aynen düzen saygı tamam.","language":"tr","start":50.55,"end":55.39,"speakerId":0},{"text":"Soru 8, depremin ailenin üzerindeki yansımalarından bahseder misiniz? Çocukların üzerindeki mesela rize bozuldu.","language":"tr","start":56.96,"end":63.52,"speakerId":1},{"text":"Yeni bir insan kurmaya çalışıyoruz mesela.","language":"tr","start":64.47,"end":66.23,"speakerId":0},{"text":"Burda telefonu düşkündük aynen telefon üzerine mesela.","language":"tr","start":66.91,"end":71.75,"speakerId":0},{"text":"Depremden sonra mı oldu bu?","language":"tr","start":70.78999999999999,"end":72.30999999999999,"speakerId":1},{"text":"Depremden.","language":"tr","start":72.84,"end":73.24000000000001,"speakerId":0},{"text":"Neden şöyle söyleyeyim, aslında pandemide başladı bir sonra tekrardan depremden sonra aynen depremden sonra aynen farklı bir durum da var. Nasıl bir ikisi var düzeyde?","language":"tr","start":73.27,"end":87.11,"speakerId":0},{"text":"Içine mi kapanmaya çalışıyorsunuz yani?","language":"tr","start":78.82,"end":81.53999999999999,"speakerId":1},{"text":"He.","language":"tr","start":87.56,"end":87.64,"speakerId":1},{"text":"Bununla alakalı bir destek kağıdınız mı?","language":"tr","start":89.13,"end":92.53,"speakerId":1},{"text":"Şu an gidiyoruz zaten.","language":"tr","start":92.53,"end":93.65,"speakerId":0},{"text":"Seri subay mı gidiyorsun işte falan onlar depremzede olduğunuz için özel ilgileniyordu. Tamam çok güzel. Tamam süper çok sevindim. Adınıza soru 9 depresini beslenme ihtiyaçlarınızın karşılanmasındaki etkiyi bir sözcük açıklar mısınız kolay mıydı ortamıydı, zor muydu, çok mu zor değil kendinizi hayır.","language":"tr","start":93.94,"end":114.22,"speakerId":1},{"text":"Tabi aynen öyle. Allah razı olsun şunu konuda.","language":"tr","start":99.11999999999999,"end":102.03999999999999,"speakerId":0},{"text":"Depremden sonra mı? Depremden hemen sonraki aşama mı yani deprem?","language":"tr","start":112.44,"end":118.2,"speakerId":0},{"text":"E depremisin beslenme ihtiyaçlarınızın karşılanmasındaki etki yani o anda.","language":"tr","start":120.94999999999999,"end":125.99,"speakerId":1},{"text":"Ara sıfır sıfır 90.","language":"tr","start":123.67999999999999,"end":124.32,"speakerId":2},{"text":"120 720 break 26. Break 76.","language":"tr","start":124.47999999999999,"end":126.24,"speakerId":2},{"text":"Besin ihtiyaçlarınızın karşılanmasıyla alakalı düşünebilirsiniz. Orta orta düzeyde idi.","language":"tr","start":127.72,"end":134.12,"speakerId":1},{"text":"Tamam sor 10 deprem sonrasında ilk 72 saatte 3 günde hangi beslenme ihtiyaçlarına daha çok gereksinim duydunuz?","language":"tr","start":137.07,"end":144.23,"speakerId":1},{"text":"Su.","language":"tr","start":144.26999999999998,"end":144.79,"speakerId":1},{"text":"Tamam, beslenme ihtiyaçlarınızın karşılanma düzeyi neydi?","language":"tr","start":145,"end":148.6,"speakerId":1},{"text":"Ikinci gün geldi hemen hemen.","language":"tr","start":149.23999999999998,"end":150.35999999999999,"speakerId":0},{"text":"Ilk gün, hatta benim bolu çok ağladı ekipten diye ya bizim için değil ama çocuğunuz adına bütün maraşı o deprem anında eşi mesela gezdi. Siz Maraş koydu. Yani her tarafı bir yerde bir bis gibi bulmuş. Eşimde de oğlum bu var ya en çaresizlik o anlayayım size çocuğunuza mesela bir şey yapayım. Hani biz bir şekilde idare ettik çok şükür ertesi gün zaten gelmeye başlandı.","language":"tr","start":150.91,"end":175.43,"speakerId":0},{"text":"Zorlandınız mıydı?","language":"tr","start":153.70999999999998,"end":155.10999999999999,"speakerId":1},{"text":"Çocuk bütün Maraş.","language":"tr","start":156.39,"end":158.23,"speakerId":1},{"text":"Tamam zorlandığınız ama orta düzeyde da karşılanmış anladığım kadarıyla.","language":"tr","start":175.59,"end":179.75,"speakerId":1},{"text":"Aynı.","language":"tr","start":180.07,"end":180.35,"speakerId":0},{"text":"Sorun deprem sonrasındaki 72 saatten sonra beslenme ihtiyaçlarına hangi beslenme ihtiyaçlarına daha çok gereksinim duyulur? 3 günden sonra beslenme ihtiyaçlarınızın karşılanma düzey neydi? Hani ilk 3 günde orta düzeydeydi, ikinci gün bulmuşsunuz ama 3 günden sonra belki daha kolaydı.","language":"tr","start":181.31,"end":197.43,"speakerId":1},{"text":"Tabii oğlda canım yani ultra iyi değildim. Ben size tabi ki okulda.","language":"tr","start":197.42999999999998,"end":202.90999999999997,"speakerId":0},{"text":"Gerçekten mi?","language":"tr","start":201.03,"end":202.07,"speakerId":1},{"text":"Çocuklarımıza mesela ayrı ya inanmazsınız. Saat başı sütler, keyifler allahım bu vesaire o tarzlar işte kıyafet, battaniyeler, merkez var. Süt imam hatip messi'nde.","language":"tr","start":203.47,"end":218.55,"speakerId":0},{"text":"Çok güzel, çok komünist.","language":"tr","start":208.26999999999998,"end":209.79,"speakerId":1},{"text":"Malum şimdi neresindeydiniz? Herkes paylaşma mısınız fakültesi?","language":"tr","start":212.2,"end":216.35999999999999,"speakerId":1},{"text":"Kaldık. Biz üniversitenin messi'nde kaldık biz o süreçte.","language":"tr","start":218.6,"end":221.76,"speakerId":0},{"text":"Anladım işte hangi yönlerde daha çok beslenme ihtiyacımız var karşılanmasına zorlandınız.","language":"tr","start":221.04,"end":227,"speakerId":1},{"text":"Yani euro.","language":"tr","start":228.35,"end":228.95,"speakerId":0},{"text":"3 günden sonra.","language":"tr","start":228.42999999999998,"end":229.34999999999997,"speakerId":1},{"text":"3 günden doğal değilmiş 2 ikinci günden sonra bir sıkıntı olmadı ya çok şükür.","language":"tr","start":229.35,"end":233.26999999999998,"speakerId":0},{"text":"Zorlanmadık, çok sevindim yani.","language":"tr","start":233.47,"end":235.35,"speakerId":1},{"text":"Allah'a şükür insanı da olmadı.","language":"tr","start":235.35,"end":237.47,"speakerId":0},{"text":"2.012 de senin beslenme.","language":"tr","start":237.48999999999998,"end":239.45,"speakerId":1},{"text":"Sizin sevmedik olunmuş da etkilerini en azından tanımak için neler yaptınız? Varsa bir çabanız nelerdir?","language":"tr","start":239.73,"end":245.45,"speakerId":1},{"text":"Deprem aşı depremden sonraki süreç mi? Ya onunla benim indirme şansı yoktu. Hani işte nasıl söyleyeyim tabiri caizse ne bulduysan o olaya girimli nedir çorba vesaire yani yiyemesi bazı şeyleri evet yemediğin zaman da oldu ama mecburen yemek zorundasın.","language":"tr","start":247.08999999999997,"end":264.48999999999995,"speakerId":0},{"text":"Ya.","language":"tr","start":265.99,"end":266.19,"speakerId":2},{"text":"Yani o konuda bir tercih, herhangi bir şey yapmam.","language":"tr","start":265.99,"end":268.27,"speakerId":0},{"text":"Yapamadık tamamdır anketno 11 soru 13 depremin beslenme ihtiyaçlarına dönük onun etkilerini en aza indirmek için neler önerirsiniz? Sizin öneriniz neler olur? Herhangi bir deprem olacağını düşünüyorum. Allah korusun hani o kişiler neler yapabilir ne yaptığı daha iyi olur. Sizin yaşadığımız durumdan çıkardıklarınız nelerdi gibi düşünebilirsiniz öneri olarak.","language":"tr","start":267.87,"end":290.83,"speakerId":1},{"text":"Hemen sunucuğim sıra.","language":"tr","start":270.64,"end":271.88,"speakerId":0},{"text":"Ya.","language":"tr","start":285.72999999999996,"end":285.80999999999995,"speakerId":2},{"text":"Bir şey de yani dediğim gibi deprem anında en çok ihtiyaç duyulan şey ne? Biz kışın olduğu için su ve çorba sıcak hem sıcak bir şeyler istiyorsunuz. Biz buraya geliri de.","language":"tr","start":289.65,"end":301.77,"speakerId":0},{"text":"Hizmeti artmalı olsun.","language":"tr","start":301.34,"end":302.9,"speakerId":1},{"text":"Aynı.","language":"tr","start":302.53,"end":302.96999999999997},{"text":"Aynen.","language":"tr","start":303.38,"end":303.82,"speakerId":0},{"text":"Özellikle hani su dediğiniz gibi aşı evi çorba tarzı.","language":"tr","start":305.39,"end":309.43,"speakerId":0},{"text":"Paket ürün ne kadar önermesinde o an başka çaremiz olmadığı için o tarz şeyler hazır da. Hani nasıl deprem çantamızı mesela hazır buluyoruz. O tarz bir şeyler gibi düşün o anda Allah korusun yani deprem mesela bir ilde normalde 11 ilde olunca ister istemez zorlanıldı. Hani tedbirle Allah kısmı mesela istanbul içinden istanbul'a mesela.","language":"tr","start":310.53,"end":329.69,"speakerId":0},{"text":"Hıhı hıhı.","language":"tr","start":313.15,"end":319.75,"speakerId":2},{"text":"Yalnız zaten hani şey de ne olacağı gerçekten?","language":"tr","start":329.49,"end":332.53000000000003,"speakerId":1},{"text":"Yani oranın Allah korusun oraya bayağı bir işe yapılması gerek yani.","language":"tr","start":331.4,"end":335.08,"speakerId":0},{"text":"Değişik oldu.","language":"tr","start":332.77,"end":333.28999999999996,"speakerId":1},{"text":"Yani önlem mekanizması ya bence istanbul içinde konyu çok önemli bir konumda. Sonra 14 hangi alınan beslenme hizmeti tedbilirsin? Bu konudaki sorununuz çözecekti dediniz zaten aş evi artırılabilir dediniz. Başka önereceğiniz bir şey var mı? Yani bu beslenme hizmeti tedbiri o kişilerin formunu çözebilir diyebileceğiniz bir şey var mı?","language":"tr","start":335.27,"end":357.22999999999996,"speakerId":1},{"text":"Sıcak yemek yağmur su hizmet olarak artırılması dışında yoksa?","language":"tr","start":358.19,"end":363.03,"speakerId":1},{"text":"Yani biliyorum.","language":"tr","start":363.12,"end":363.88,"speakerId":0},{"text":"Benim çok öyle bir şey olmadı mı? Gelmiyordu.","language":"tr","start":363.27,"end":365.51,"speakerId":1},{"text":"Tamam soru 15 depremden sonra beslenme ihtiyaçlarını da benim kültürünüzde hangi değişiklikleri oldu, oldu mu değişiklik oldu?","language":"tr","start":365.66999999999996,"end":374.22999999999996,"speakerId":1},{"text":"Çok teşvik oldu.","language":"tr","start":371.93,"end":373.17,"speakerId":0},{"text":"Bu değişikliklere ayak uydurabildiniz mi? Örnek vererek anlatabilirsiniz.","language":"tr","start":374.53,"end":378.57,"speakerId":1},{"text":"Yani şöyle söyleyeyim, orada zaten dediğimiz.","language":"tr","start":378.65,"end":381.56,"speakerId":0},{"text":"Belli bir seçeniyor zaten zorlu bir sürü içerisinde çıkmışız. Depremden çıkma bir seçerim yok. Buraya geldik burada mesela biz alışamadık. Evet ne yaptık mesela biz yurtta.","language":"tr","start":382.46999999999997,"end":392.74999999999994,"speakerId":0},{"text":"Mola küçük ocaklar var ya ondan aldık. Biz kendi kültürümüze göre çünkü mesela benim oğlum normalde biz mesela memlekette markete gittiğim zaman bir tane hakkım vardı mesela bununla bir tane hakkınız var. Ne almak istersiniz alabilirsiniz. Tamam derlerdi. Deprem nasıl açıklık? Biz buraya geldik, yurttayız bir şey yiyiniyor. Mesela benim oğlum ne yapacağız, markete alıştı bu defa ama dedi ki hasta olmasın.","language":"tr","start":394.21,"end":417.45,"speakerId":0},{"text":"Hıhı.","language":"tr","start":411.39,"end":411.71,"speakerId":2},{"text":"Evet.","language":"tr","start":413.59999999999997,"end":413.91999999999996,"speakerId":1},{"text":"Evet.","language":"tr","start":416.22999999999996,"end":416.59,"speakerId":1},{"text":"Bir şeyler yesin. Evet, kafasına zaten kafa şey değil. Karmakarışık, güzel falan bozuldu.","language":"tr","start":418.03,"end":424.42999999999995,"speakerId":0},{"text":"Evet.","language":"tr","start":423.51,"end":423.87,"speakerId":1},{"text":"Yani o olayı mesela bıraktıramıyor, suya bıraktırmaya çalışıyorum. O zararımız olduğumuzu yemek olayı evet uymadı bu da.","language":"tr","start":426.08,"end":433.76,"speakerId":0},{"text":"Için.","language":"tr","start":434.12,"end":434.48,"speakerId":0},{"text":"Çok iyi oldu, daha çok hani benimsedik. Yurtta da Allah razı olsun.","language":"tr","start":434.79999999999995,"end":439.35999999999996,"speakerId":0},{"text":"Çünkü sev böyle, ben de hani ders şeyler yaşadığımız için hani insan kendi yalnız hissetmemek istiyor. Bu tarz durumlarda gördük.","language":"tr","start":439.35999999999996,"end":447.91999999999996,"speakerId":1},{"text":"Aynen.","language":"tr","start":446.03999999999996,"end":446.67999999999995,"speakerId":0},{"text":"Biraz daha şey, bir ortam hani daha katı aynen öyle. Burası biraz daha samimi bence.","language":"tr","start":448.03999999999996,"end":453.55999999999995,"speakerId":1},{"text":"Resmi.","language":"tr","start":449.83,"end":450.51,"speakerId":0},{"text":"Ya bir de şey.","language":"tr","start":453.84,"end":454.28,"speakerId":1},{"text":"Bu da ayağını halıya basabiliyorsun çok şükür ama onu da yine de böyle bir emanet gibisin.","language":"tr","start":455.07,"end":461.19,"speakerId":0},{"text":"Evet doğrudur.","language":"tr","start":457.02,"end":458.06,"speakerId":1},{"text":"Evet yok, yurt için benim için de öyledir. Benim yurt şeylerim de öyledir. Son 16 resmi özel sivil toplum kurum ve kuruluşlarından daha çok beslenme hizmetimizin karşılanmasına yardım aldınız. Alınan beslenme hizmetleri nelerdi?","language":"tr","start":461.12,"end":475.08,"speakerId":1},{"text":"Yani bayağı çorba Ekrem almışsınız şeyi aldınız.","language":"tr","start":475.75,"end":479.31,"speakerId":1},{"text":"Her şey değil, her şeyi aldık. He kıyafet her anlamda.","language":"tr","start":478.03999999999996,"end":481.23999999999995,"speakerId":0},{"text":"Ya yani besin alarak peki hani öyle aş evlerinden mi geldi ya da hani kurum olarak koy? En büyük şehir belediyesinin çok duygumsuz da alıyoruz. Söylediniz. Konya Büyükşehir Belediyesi dış.","language":"tr","start":481.23999999999995,"end":491.11999999999995,"speakerId":1},{"text":"Evet.","language":"tr","start":488.53,"end":488.96999999999997,"speakerId":0},{"text":"Ya.","language":"tr","start":491.34999999999997,"end":491.62999999999994,"speakerId":1},{"text":"Kayseri diye hatırlıyorum.","language":"tr","start":492.66999999999996,"end":494.66999999999996,"speakerId":0},{"text":"Kayseri Belediyesi.","language":"tr","start":494.33,"end":495.49,"speakerId":1},{"text":"Başka hatırlamıyorum ama hep plakalardan 4 tane tırlar geliyor. Böyle yerlerden gel şuradan geldiler.","language":"tr","start":496.35999999999996,"end":502.52,"speakerId":0},{"text":"STK lardan hatırladığınız var mı besin ikramı olarak?","language":"tr","start":502.47999999999996,"end":506.79999999999995,"speakerId":1},{"text":"Onur hatırlamıyorum vakıflardan diğer dönebiliyorum beşi Beşir var.","language":"tr","start":507.71999999999997,"end":512.64,"speakerId":0},{"text":"Ve hangi vakıf 5 yıl geldi?","language":"tr","start":511.01,"end":512.76,"speakerId":1},{"text":"Beşir vakfı bayağı sadece.","language":"tr","start":514.11,"end":515.87,"speakerId":0},{"text":"Onu çok.","language":"tr","start":515.35,"end":515.7900000000001,"speakerId":1},{"text":"O bölge değil de birçok yerde hep noktalar kurduk, tamamdır.","language":"tr","start":515.87,"end":520.55,"speakerId":1},{"text":"Kuruldu, böyle ikramlar yapıldı.","language":"tr","start":519,"end":521.36,"speakerId":0},{"text":"Tamam, sonra 17 depremden iyi kaç saat sonra beslenme ihtiyaçlarınızı karşıladınız? Yaşanan zorlar nelerdi? 24 saat sonra herhalde bir günden sonra ikinci tamamdır.","language":"tr","start":521.4399999999999,"end":533.56,"speakerId":1},{"text":"Aynen aynı bir insanın ikinci gün sabahına gelmeye başladı zaten.","language":"tr","start":531.0699999999999,"end":535.39,"speakerId":0},{"text":"24 36 saat sonra diyorum o zaman.","language":"tr","start":535.59,"end":537.95,"speakerId":1},{"text":"Aynen.","language":"tr","start":538.1999999999999,"end":538.56,"speakerId":0},{"text":"Eee sonra 18 depremden 72 saat sonra 3 gün sonra beslenmenizde ve yeme davranışınıza değişiklik olduğum iştahsızlık olabilir. Bu örnek verecek olursak hangi yiyeceklerde değişiklik olduğum hani önceden sevdiğiniz depremden sonra sevmediğiniz diyecek tür var mı? Örnek vererek anlatabilirsiniz yoksa yok diyebiliriz.","language":"tr","start":540.27,"end":556.0699999999999,"speakerId":1},{"text":"Yani size için peyniri rutin o bizim normal yaptığımız şeyler geldi yani.","language":"tr","start":556.11,"end":560.91,"speakerId":0},{"text":"Yani.","language":"tr","start":556.86,"end":557.1,"speakerId":0},{"text":"Aynen tamamdır. Sonra 19 deprem sürecinde beslenme hizmetlere yönelik beklentilerinizi öneririz. Nelerdir sizin önerileriniz ya da sizin beklentileriniz?","language":"tr","start":560.68,"end":568.76,"speakerId":1},{"text":"Yanına sorumu.","language":"tr","start":569.67,"end":570.3499999999999,"speakerId":0},{"text":"Hıhı.","language":"tr","start":570.53,"end":570.93,"speakerId":2},{"text":"Desteklem sürecinde yani şu an şey gibi düşünün, hani bir başkasının hayatına dokunuyormuşsunuz gibi düşünün. Bu noktada bu noktada beslenme hizmetlerine yönelik ne arttırılabilir gibi.","language":"tr","start":571.5899999999999,"end":584.6299999999999,"speakerId":1},{"text":"Nasıl öneriler verebiliriz? Kurumsal olarak hangi kurum ne yapabilir? Hani örnek olarak hani kurumlar şunu artırabilir, şu hizmeti arttırabilir diyebileceğiniz bir şey var mı?","language":"tr","start":584.8,"end":595.28,"speakerId":1},{"text":"Yukarıdaki soru gibi sanırım yani bana geli halen aşırı aşırı tamamdır.","language":"tr","start":596.18,"end":600.6999999999999,"speakerId":0},{"text":"Aynen öyle. Gene aynısı cevap verebilirsiniz. Aynen öyle.","language":"tr","start":597.4399999999999,"end":600.1999999999999,"speakerId":1},{"text":"Sıcak yemek.","language":"tr","start":601.85,"end":602.65,"speakerId":1},{"text":"Özellikle sıcak kış da zaten yazsa yazsa da su su yani su kış de yazın su.","language":"tr","start":603.03,"end":610.23,"speakerId":0},{"text":"Ya.","language":"tr","start":605.65,"end":605.85,"speakerId":2},{"text":"Su hizmeti arttırılmalı sorayım, deprem gibi affet durumlarında kendinize göre beslenme ihtiyaçlarınız için ne gibi önlemler almaya karar verdiniz siz mesela şu an belki bir deprem çantası hazırlamak için karar almış olabilirsiniz. Yakıt diyenler oldu arkadaşlarla. Çünkü arabada bir şeylerin olması daha mantıklı.","language":"tr","start":610.43,"end":628.31,"speakerId":1},{"text":"Tek arabaya iniyorsun?","language":"tr","start":628.4499999999999,"end":629.53,"speakerId":1},{"text":"Aynen bir şeyleri oldu. O noktada sizin herhangi bir kararınız oldun mu? Öğren mekanizması anlamında ya da çocuklarınız için herhangi bir şey yapma kararı aldınız mı? Diye sorup cevap ekleyeceğim.","language":"tr","start":629.75,"end":641.75,"speakerId":1},{"text":"Diye dediğim gibi deprem çantası hazır mı? Tamam mazot olabilirdi. O anda mazot evde bulunmak ne kadar sağlıklı?","language":"tr","start":641.9499999999999,"end":649.67,"speakerId":0},{"text":"Olabilir, evde değil de arabada yine 7.","language":"tr","start":649.67,"end":651.67,"speakerId":1},{"text":"Aylık da arabanın için hadi arabanın üzerine depremi.","language":"tr","start":651.67,"end":653.8299999999999,"speakerId":0},{"text":"Dimi aynen adı doğru.","language":"tr","start":653.9499999999999,"end":655.43,"speakerId":1},{"text":"Değil mi? Arapça geldi.","language":"tr","start":653.99,"end":655.15,"speakerId":0},{"text":"O biraz sıkıntılı demi ama yiyecek olsa bir gidersin bir ormana herhangi bir yere.","language":"tr","start":655.88,"end":660.16,"speakerId":0},{"text":"Kuru gıda.","language":"tr","start":660.5699999999999,"end":661.1299999999999,"speakerId":0},{"text":"Hayata bir şekilde idame ettirmeye çalışırsın.","language":"tr","start":661.53,"end":663.61,"speakerId":0},{"text":"Kurgudan olarak meyve kuru meyve olabilir abi.","language":"tr","start":664.2099999999999,"end":667.1299999999999,"speakerId":1},{"text":"Öyle.","language":"tr","start":666.79,"end":666.9499999999999},{"text":"Kuru beni kor.","language":"tr","start":667.27,"end":667.9499999999999,"speakerId":0},{"text":"Geniş.","language":"tr","start":668.0699999999999,"end":668.4699999999999,"speakerId":0},{"text":"Fırın, meyve kuruyemiş dediğim gibi belki o hazır mama tarz ürünler yurt dışından galiba gelmiş maraştan bir şeye elbistan'la bir deprem müzede ile şey yapmıştım. Gerçi onu da anket edim iyi aklıma geldi şu an tamamdır.","language":"tr","start":669.35,"end":686.4300000000001,"speakerId":1},{"text":"Evet.","language":"tr","start":670,"end":670.16,"speakerId":0},{"text":"Onlar mesela şey yapmış. Yurt dışından o tarz mamalar gelmiş helal.","language":"tr","start":687.9399999999999,"end":693.1199999999999,"speakerId":1},{"text":"Baharam mı diye arada kaldıklarında şey yapmamışlar ama hani zaten.","language":"tr","start":693.16,"end":696.68,"speakerId":1},{"text":"Sıkıntılı bir ürün olacağını sanmıyordum.","language":"tr","start":697.35,"end":699.47,"speakerId":1},{"text":"Elimiz sana mı gelmiş Ecevit oraya hatırlamıyorum.","language":"tr","start":699.18,"end":702.3399999999999,"speakerId":0},{"text":"Sana gelmiş oraya gelmemiş mesela o tarz hani enerji olarak belli bir düzeyde sağlıklı karbonhidrat, protein, yağ içeriği normal bir düzeyde ürünler gelseydi çocuklar içinde yine aynı şekilde onların farklı lezzetleri, formülleri var. Mantık olur muydu?","language":"tr","start":701.3199999999999,"end":714.9999999999999,"speakerId":1},{"text":"Olabilir olabilir yani mesela dediğim gibi.","language":"tr","start":715.16,"end":717.48,"speakerId":0},{"text":"Kalkıp da hazır paket bisküvi vesaire onlara bakaraktan bence onlar bir tek daha masum gibi yani.","language":"tr","start":717.9499999999999,"end":724.8299999999999,"speakerId":0},{"text":"Değil mi? Evet, içerik olarak şimdi yetmişlik farklı besinlere ulaşımınız 3 gün sonra ekmek peynir, zeytin, kurbağa, reçel gibi ürünler var. Tek tek sorayım mı yoksa hepsine kolaylıkla ulaştı mı? Zaten az önce dinlediniz. Hani hepsini o zaman senin ki 3 gün sonra hepsi çok iyiydi diyeceğim çok.","language":"tr","start":723.7099999999999,"end":742.31,"speakerId":1},{"text":"10'a çıkart geldi, gel diyor onlar.","language":"tr","start":734.2099999999999,"end":736.65,"speakerId":0},{"text":"Çok şükür yok, yok geldi çok şükür.","language":"tr","start":736.85,"end":739.49,"speakerId":0},{"text":"Yani gıda konusuna kesinlikle hakkını yemeyiz.","language":"tr","start":742.55,"end":745.2299999999999,"speakerId":0},{"text":"Kolay diyorum o zaman.","language":"tr","start":745.4699999999999,"end":746.7099999999999,"speakerId":1},{"text":"Aynen çok şükür fast food tarzın ürünler geldi biliyor musun? OO gelmedi o zordu diyorum. Tabi olunca yumurtan meyveler.","language":"tr","start":747.04,"end":755.8,"speakerId":1},{"text":"Yumurta gel diye meyve meyve yani.","language":"tr","start":756.48,"end":760.44,"speakerId":0},{"text":"Elma mı gelmişti ya?","language":"tr","start":760.52,"end":761.76,"speakerId":0},{"text":"Neydi kem? Sen dün için Hasan mevviç.","language":"tr","start":764.76,"end":769.64,"speakerId":0},{"text":"Olsa diyorum. Bilal Beyoğlu meyveye zor mu diyim?","language":"tr","start":768.41,"end":771.05,"speakerId":1},{"text":"Orta diye.","language":"tr","start":771.73,"end":772.49,"speakerId":1},{"text":"Tamam.","language":"tr","start":774.54,"end":774.9399999999999,"speakerId":1},{"text":"Tamam patatesi cevap patlattılar, diğer sebzeler ürünler.","language":"tr","start":776.8299999999999,"end":781.7499999999999,"speakerId":1},{"text":"Tarzı geldi, glütense ürünler gör.","language":"tr","start":781.9599999999999,"end":785.92,"speakerId":1},{"text":"Memişsiniz ama muhtemelen.","language":"tr","start":786.0799999999999,"end":787.3599999999999,"speakerId":1},{"text":"Oğuzhan hatırlamıyorum aynen.","language":"tr","start":786.18,"end":788.26,"speakerId":0},{"text":"Içecek olarak hepsine ulaşabiliyoruz. Hepsi geldi. Tamam, çok teşekkür ederim o zaman. Ama şöyle.","language":"tr","start":788.9599999999999,"end":795.7199999999999,"speakerId":1},{"text":"Kötü, evet.","language":"tr","start":790.56,"end":791.1199999999999,"speakerId":0},{"text":"Ayran falan onlar geldi.","language":"tr","start":797.39,"end":799.51,"speakerId":0},{"text":"Kusur süt ayran tamam diyorum. Kefir yoktur, yok meyve kolaydır. Çay kolay mı?","language":"tr","start":799.7099999999999,"end":807.03,"speakerId":1},{"text":"Aynen öyle suyu.","language":"tr","start":801.5999999999999,"end":802.5999999999999,"speakerId":0},{"text":"A açar ya belli de tabi orada.","language":"tr","start":806.9499999999999,"end":808.5899999999999,"speakerId":0},{"text":"Yapıldı, gitmeyi biliyorum, kahve kahve yok, kahve yapıyor, maden suyu yoktu, enerji şey yoktur, bitki çayı yoktur. Kakol meyveli sütler vardır diye düşünüyorum.","language":"tr","start":808.5899999999999,"end":820.0699999999999,"speakerId":1},{"text":"Ka.","language":"tr","start":811.39,"end":811.75,"speakerId":0},{"text":"Kalıyorsun?","language":"tr","start":812.7099999999999,"end":813.3899999999999,"speakerId":0},{"text":"Yok maden sever yok.","language":"tr","start":814.8299999999999,"end":816.9499999999999,"speakerId":0},{"text":"Süt geldi sağda.","language":"tr","start":819.8199999999999,"end":821.3799999999999,"speakerId":0},{"text":"Süt geldi kakol meyveli yoktu yok tamam şekerli ve gazlı içecekler yok, soğuk çay yoktur, yok. Çok teşekkür ederim. Her şey için değil.","language":"tr","start":821.38,"end":831.38,"speakerId":1},{"text":"Oğlum sağlığı istiyorum.","language":"tr","start":824.0899999999999,"end":825.17,"speakerId":0},{"text":"Kapatıyorum.","language":"tr","start":831.9399999999999,"end":832.6999999999999,"speakerId":1}],"speakerNames":[null,null,null]},"audioOneDriveItem":{"driveId":"b!xcpC74ZZyEWm3y_-m6nvJ8oxfxDW2nlKv7pvq0Y7KAF2put2y5tuQIq8aCXMKewI","itemId":"01ZHZKDP2ARW2ML4UKHRCZNM6EVOBEEZXH"}}}</storedTranscription>
</file>

<file path=customXml/itemProps1.xml><?xml version="1.0" encoding="utf-8"?>
<ds:datastoreItem xmlns:ds="http://schemas.openxmlformats.org/officeDocument/2006/customXml" ds:itemID="{012731EB-7E42-4C14-A949-242C09806D04}">
  <ds:schemaRefs>
    <ds:schemaRef ds:uri="http://schemas.microsoft.com/office/transcription/2022"/>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1893</Words>
  <Characters>10793</Characters>
  <Application>Microsoft Office Word</Application>
  <DocSecurity>0</DocSecurity>
  <Lines>89</Lines>
  <Paragraphs>25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Muhammet Ali Cebirbay</dc:creator>
  <cp:keywords/>
  <dc:description/>
  <cp:lastModifiedBy>Muhammet Ali Cebirbay</cp:lastModifiedBy>
  <cp:revision>3</cp:revision>
  <dcterms:created xsi:type="dcterms:W3CDTF">2024-12-06T08:56:00Z</dcterms:created>
  <dcterms:modified xsi:type="dcterms:W3CDTF">2025-02-05T08:20:00Z</dcterms:modified>
</cp:coreProperties>
</file>